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7FA8" w14:textId="3DBD23F5" w:rsidR="00CF0C7E" w:rsidRDefault="003758E7" w:rsidP="00AD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9B436A" wp14:editId="75B02C9F">
                <wp:simplePos x="0" y="0"/>
                <wp:positionH relativeFrom="column">
                  <wp:posOffset>137160</wp:posOffset>
                </wp:positionH>
                <wp:positionV relativeFrom="margin">
                  <wp:posOffset>62230</wp:posOffset>
                </wp:positionV>
                <wp:extent cx="3314700" cy="1404620"/>
                <wp:effectExtent l="0" t="0" r="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0DE0" w14:textId="293A4E50" w:rsidR="003758E7" w:rsidRDefault="003758E7" w:rsidP="003758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>
                              <w:t>Azienda/Professionista fornitore</w:t>
                            </w:r>
                            <w:r>
                              <w:t xml:space="preserve">)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Mario Rossi &amp; co.</w:t>
                            </w:r>
                            <w:r>
                              <w:br/>
                              <w:t xml:space="preserve">Sede legale in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via dei Pazzi</w:t>
                            </w:r>
                            <w:r>
                              <w:t xml:space="preserve"> n°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br/>
                              <w:t xml:space="preserve">(città)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Posto che non c’è</w:t>
                            </w:r>
                            <w:r w:rsidRPr="00AD627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(PROVINCIA)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– (CAP)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00000</w:t>
                            </w:r>
                            <w:r>
                              <w:br/>
                              <w:t xml:space="preserve">Partita IVA n°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B43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.8pt;margin-top:4.9pt;width:26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" filled="f" stroked="f">
                <v:textbox style="mso-fit-shape-to-text:t">
                  <w:txbxContent>
                    <w:p w14:paraId="0A900DE0" w14:textId="293A4E50" w:rsidR="003758E7" w:rsidRDefault="003758E7" w:rsidP="003758E7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>
                        <w:t>Azienda/Professionista fornitore</w:t>
                      </w:r>
                      <w:r>
                        <w:t xml:space="preserve">) </w:t>
                      </w:r>
                      <w:r w:rsidRPr="00AD6279">
                        <w:rPr>
                          <w:b/>
                          <w:color w:val="FF0000"/>
                        </w:rPr>
                        <w:t>Mario Rossi &amp; co.</w:t>
                      </w:r>
                      <w:r>
                        <w:br/>
                        <w:t xml:space="preserve">Sede legale in </w:t>
                      </w:r>
                      <w:r w:rsidRPr="00AD6279">
                        <w:rPr>
                          <w:b/>
                          <w:color w:val="FF0000"/>
                        </w:rPr>
                        <w:t>via dei Pazzi</w:t>
                      </w:r>
                      <w:r>
                        <w:t xml:space="preserve"> n° </w:t>
                      </w:r>
                      <w:r w:rsidRPr="00AD6279">
                        <w:rPr>
                          <w:b/>
                          <w:color w:val="FF0000"/>
                        </w:rPr>
                        <w:t>0</w:t>
                      </w:r>
                      <w:r>
                        <w:br/>
                        <w:t xml:space="preserve">(città) </w:t>
                      </w:r>
                      <w:r w:rsidRPr="00AD6279">
                        <w:rPr>
                          <w:b/>
                          <w:color w:val="FF0000"/>
                        </w:rPr>
                        <w:t>Posto che non c’è</w:t>
                      </w:r>
                      <w:r w:rsidRPr="00AD6279">
                        <w:rPr>
                          <w:color w:val="FF0000"/>
                        </w:rPr>
                        <w:t xml:space="preserve"> </w:t>
                      </w:r>
                      <w:r w:rsidRPr="00AD6279">
                        <w:rPr>
                          <w:b/>
                          <w:color w:val="FF0000"/>
                        </w:rPr>
                        <w:t>(PROVINCIA)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– (CAP) </w:t>
                      </w:r>
                      <w:r w:rsidRPr="00AD6279">
                        <w:rPr>
                          <w:b/>
                          <w:color w:val="FF0000"/>
                        </w:rPr>
                        <w:t>00000</w:t>
                      </w:r>
                      <w:r>
                        <w:br/>
                        <w:t xml:space="preserve">Partita IVA n° </w:t>
                      </w:r>
                      <w:r w:rsidRPr="00AD6279">
                        <w:rPr>
                          <w:b/>
                          <w:color w:val="FF0000"/>
                        </w:rPr>
                        <w:t>0000000000000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0B001365" w14:textId="5A3BF90B" w:rsidR="00AD6279" w:rsidRDefault="00AD6279" w:rsidP="00AD6279"/>
    <w:p w14:paraId="1CF4C87C" w14:textId="73A001CA" w:rsidR="00AD6279" w:rsidRDefault="00AD6279" w:rsidP="00AD6279"/>
    <w:p w14:paraId="75BBF8C3" w14:textId="35BCC177" w:rsidR="00AD6279" w:rsidRDefault="00AD6279" w:rsidP="00AD6279"/>
    <w:p w14:paraId="47434820" w14:textId="0F38BDE3" w:rsidR="00AD6279" w:rsidRDefault="00AD6279" w:rsidP="00AD6279"/>
    <w:p w14:paraId="7B32D40E" w14:textId="1C193244" w:rsidR="00AD6279" w:rsidRDefault="003758E7" w:rsidP="00AD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906A4" wp14:editId="3B899C27">
                <wp:simplePos x="0" y="0"/>
                <wp:positionH relativeFrom="column">
                  <wp:posOffset>2785110</wp:posOffset>
                </wp:positionH>
                <wp:positionV relativeFrom="margin">
                  <wp:posOffset>1500505</wp:posOffset>
                </wp:positionV>
                <wp:extent cx="333375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8F77" w14:textId="06A21765" w:rsidR="00AD6279" w:rsidRDefault="00AD6279" w:rsidP="002D66E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3758E7">
                              <w:t>Azienda/Professionista beneficiario</w:t>
                            </w:r>
                            <w:r>
                              <w:t xml:space="preserve">)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Mario Rossi &amp; co.</w:t>
                            </w:r>
                            <w:r>
                              <w:br/>
                              <w:t xml:space="preserve">Sede legale in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via dei Pazzi</w:t>
                            </w:r>
                            <w:r>
                              <w:t xml:space="preserve"> n°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br/>
                              <w:t xml:space="preserve">(città)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Posto che non c’è</w:t>
                            </w:r>
                            <w:r w:rsidRPr="00AD627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(PROVINCIA)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– (CAP)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00000</w:t>
                            </w:r>
                            <w:r>
                              <w:br/>
                              <w:t xml:space="preserve">Partita IVA n°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906A4" id="_x0000_s1027" type="#_x0000_t202" style="position:absolute;margin-left:219.3pt;margin-top:118.15pt;width:26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" filled="f" stroked="f">
                <v:textbox style="mso-fit-shape-to-text:t">
                  <w:txbxContent>
                    <w:p w14:paraId="54268F77" w14:textId="06A21765" w:rsidR="00AD6279" w:rsidRDefault="00AD6279" w:rsidP="002D66E1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3758E7">
                        <w:t>Azienda/Professionista beneficiario</w:t>
                      </w:r>
                      <w:r>
                        <w:t xml:space="preserve">) </w:t>
                      </w:r>
                      <w:r w:rsidRPr="00AD6279">
                        <w:rPr>
                          <w:b/>
                          <w:color w:val="FF0000"/>
                        </w:rPr>
                        <w:t>Mario Rossi &amp; co.</w:t>
                      </w:r>
                      <w:r>
                        <w:br/>
                        <w:t xml:space="preserve">Sede legale in </w:t>
                      </w:r>
                      <w:r w:rsidRPr="00AD6279">
                        <w:rPr>
                          <w:b/>
                          <w:color w:val="FF0000"/>
                        </w:rPr>
                        <w:t>via dei Pazzi</w:t>
                      </w:r>
                      <w:r>
                        <w:t xml:space="preserve"> n° </w:t>
                      </w:r>
                      <w:r w:rsidRPr="00AD6279">
                        <w:rPr>
                          <w:b/>
                          <w:color w:val="FF0000"/>
                        </w:rPr>
                        <w:t>0</w:t>
                      </w:r>
                      <w:r>
                        <w:br/>
                        <w:t xml:space="preserve">(città) </w:t>
                      </w:r>
                      <w:r w:rsidRPr="00AD6279">
                        <w:rPr>
                          <w:b/>
                          <w:color w:val="FF0000"/>
                        </w:rPr>
                        <w:t>Posto che non c’è</w:t>
                      </w:r>
                      <w:r w:rsidRPr="00AD6279">
                        <w:rPr>
                          <w:color w:val="FF0000"/>
                        </w:rPr>
                        <w:t xml:space="preserve"> </w:t>
                      </w:r>
                      <w:r w:rsidRPr="00AD6279">
                        <w:rPr>
                          <w:b/>
                          <w:color w:val="FF0000"/>
                        </w:rPr>
                        <w:t>(PROVINCIA)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– (CAP) </w:t>
                      </w:r>
                      <w:r w:rsidRPr="00AD6279">
                        <w:rPr>
                          <w:b/>
                          <w:color w:val="FF0000"/>
                        </w:rPr>
                        <w:t>00000</w:t>
                      </w:r>
                      <w:r>
                        <w:br/>
                        <w:t xml:space="preserve">Partita IVA n° </w:t>
                      </w:r>
                      <w:r w:rsidRPr="00AD6279">
                        <w:rPr>
                          <w:b/>
                          <w:color w:val="FF0000"/>
                        </w:rPr>
                        <w:t>0000000000000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7FE1485" w14:textId="0292FF08" w:rsidR="002D66E1" w:rsidRDefault="002D66E1" w:rsidP="002D66E1">
      <w:pPr>
        <w:jc w:val="both"/>
      </w:pPr>
    </w:p>
    <w:p w14:paraId="196620D7" w14:textId="77777777" w:rsidR="002D66E1" w:rsidRDefault="002D66E1" w:rsidP="002D66E1">
      <w:pPr>
        <w:jc w:val="both"/>
      </w:pPr>
    </w:p>
    <w:p w14:paraId="7E068881" w14:textId="77777777" w:rsidR="002D66E1" w:rsidRDefault="002D66E1" w:rsidP="002D66E1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2D66E1" w14:paraId="60094321" w14:textId="77777777" w:rsidTr="002D66E1">
        <w:trPr>
          <w:trHeight w:val="283"/>
          <w:jc w:val="center"/>
        </w:trPr>
        <w:tc>
          <w:tcPr>
            <w:tcW w:w="3402" w:type="dxa"/>
            <w:vAlign w:val="center"/>
          </w:tcPr>
          <w:p w14:paraId="3979221B" w14:textId="774656F8" w:rsidR="002D66E1" w:rsidRDefault="003758E7" w:rsidP="002D66E1">
            <w:pPr>
              <w:jc w:val="center"/>
            </w:pPr>
            <w:r>
              <w:t>Servizio e/o prodotto offerto</w:t>
            </w:r>
          </w:p>
        </w:tc>
        <w:tc>
          <w:tcPr>
            <w:tcW w:w="3402" w:type="dxa"/>
            <w:vAlign w:val="center"/>
          </w:tcPr>
          <w:p w14:paraId="771E49FC" w14:textId="77777777" w:rsidR="002D66E1" w:rsidRDefault="002D66E1" w:rsidP="002D66E1">
            <w:pPr>
              <w:jc w:val="center"/>
            </w:pPr>
            <w:r>
              <w:t>1.000 €</w:t>
            </w:r>
          </w:p>
        </w:tc>
      </w:tr>
      <w:tr w:rsidR="002D66E1" w14:paraId="76162824" w14:textId="77777777" w:rsidTr="002D66E1">
        <w:trPr>
          <w:trHeight w:val="283"/>
          <w:jc w:val="center"/>
        </w:trPr>
        <w:tc>
          <w:tcPr>
            <w:tcW w:w="3402" w:type="dxa"/>
            <w:vAlign w:val="center"/>
          </w:tcPr>
          <w:p w14:paraId="5E61291F" w14:textId="77777777" w:rsidR="002D66E1" w:rsidRDefault="002D66E1" w:rsidP="002D66E1">
            <w:pPr>
              <w:jc w:val="center"/>
            </w:pPr>
            <w:r>
              <w:t>Ritenuta d’acconto (20%)</w:t>
            </w:r>
          </w:p>
        </w:tc>
        <w:tc>
          <w:tcPr>
            <w:tcW w:w="3402" w:type="dxa"/>
            <w:vAlign w:val="center"/>
          </w:tcPr>
          <w:p w14:paraId="507365D3" w14:textId="77777777" w:rsidR="002D66E1" w:rsidRDefault="002D66E1" w:rsidP="002D66E1">
            <w:pPr>
              <w:jc w:val="center"/>
            </w:pPr>
            <w:r>
              <w:t>200 €</w:t>
            </w:r>
          </w:p>
        </w:tc>
      </w:tr>
      <w:tr w:rsidR="002D66E1" w14:paraId="5482D769" w14:textId="77777777" w:rsidTr="002D66E1">
        <w:trPr>
          <w:trHeight w:val="283"/>
          <w:jc w:val="center"/>
        </w:trPr>
        <w:tc>
          <w:tcPr>
            <w:tcW w:w="3402" w:type="dxa"/>
            <w:vAlign w:val="center"/>
          </w:tcPr>
          <w:p w14:paraId="4B0EDAC6" w14:textId="77777777" w:rsidR="002D66E1" w:rsidRDefault="002D66E1" w:rsidP="002D66E1">
            <w:pPr>
              <w:jc w:val="center"/>
            </w:pPr>
            <w:r>
              <w:t>Contributo Inps (4%)</w:t>
            </w:r>
          </w:p>
        </w:tc>
        <w:tc>
          <w:tcPr>
            <w:tcW w:w="3402" w:type="dxa"/>
            <w:vAlign w:val="center"/>
          </w:tcPr>
          <w:p w14:paraId="13EBB4C6" w14:textId="77777777" w:rsidR="002D66E1" w:rsidRDefault="002D66E1" w:rsidP="002D66E1">
            <w:pPr>
              <w:jc w:val="center"/>
            </w:pPr>
            <w:r>
              <w:t>40 €</w:t>
            </w:r>
          </w:p>
        </w:tc>
      </w:tr>
      <w:tr w:rsidR="002D66E1" w14:paraId="04B3F2C6" w14:textId="77777777" w:rsidTr="002D66E1">
        <w:trPr>
          <w:trHeight w:val="283"/>
          <w:jc w:val="center"/>
        </w:trPr>
        <w:tc>
          <w:tcPr>
            <w:tcW w:w="3402" w:type="dxa"/>
            <w:vAlign w:val="center"/>
          </w:tcPr>
          <w:p w14:paraId="3A8EBBEC" w14:textId="77777777" w:rsidR="002D66E1" w:rsidRDefault="002D66E1" w:rsidP="002D66E1">
            <w:pPr>
              <w:jc w:val="center"/>
            </w:pPr>
            <w:r>
              <w:t>Importo netto corrisposto</w:t>
            </w:r>
          </w:p>
        </w:tc>
        <w:tc>
          <w:tcPr>
            <w:tcW w:w="3402" w:type="dxa"/>
            <w:vAlign w:val="center"/>
          </w:tcPr>
          <w:p w14:paraId="10CC3257" w14:textId="0CE6199E" w:rsidR="002D66E1" w:rsidRDefault="003758E7" w:rsidP="002D66E1">
            <w:pPr>
              <w:jc w:val="center"/>
            </w:pPr>
            <w:r>
              <w:t>1.240</w:t>
            </w:r>
            <w:r w:rsidR="002D66E1">
              <w:t xml:space="preserve"> €</w:t>
            </w:r>
          </w:p>
        </w:tc>
      </w:tr>
    </w:tbl>
    <w:p w14:paraId="06754E21" w14:textId="77777777" w:rsidR="00AD6279" w:rsidRDefault="00AD6279" w:rsidP="00AD6279"/>
    <w:p w14:paraId="2EFBEEF5" w14:textId="5B732BEA" w:rsidR="003758E7" w:rsidRPr="003758E7" w:rsidRDefault="003758E7" w:rsidP="003758E7">
      <w:pPr>
        <w:rPr>
          <w:b/>
        </w:rPr>
      </w:pPr>
      <w:r w:rsidRPr="003758E7">
        <w:rPr>
          <w:b/>
        </w:rPr>
        <w:t>Coordinate bancarie</w:t>
      </w:r>
      <w:r>
        <w:rPr>
          <w:b/>
        </w:rPr>
        <w:t xml:space="preserve"> a cui eseguire bonifico</w:t>
      </w:r>
    </w:p>
    <w:p w14:paraId="0573355E" w14:textId="25B8276D" w:rsidR="003758E7" w:rsidRDefault="003758E7" w:rsidP="003758E7">
      <w:pPr>
        <w:spacing w:after="0" w:line="240" w:lineRule="auto"/>
      </w:pPr>
      <w:r>
        <w:t xml:space="preserve">c/c bancario n. </w:t>
      </w:r>
      <w:r w:rsidRPr="003758E7">
        <w:rPr>
          <w:b/>
          <w:color w:val="FF0000"/>
        </w:rPr>
        <w:t>000000</w:t>
      </w:r>
      <w:r>
        <w:t xml:space="preserve"> </w:t>
      </w:r>
    </w:p>
    <w:p w14:paraId="2FD31437" w14:textId="255C5C57" w:rsidR="003758E7" w:rsidRDefault="003758E7" w:rsidP="003758E7">
      <w:pPr>
        <w:spacing w:after="0" w:line="240" w:lineRule="auto"/>
      </w:pPr>
      <w:r>
        <w:t xml:space="preserve">IBAN n. </w:t>
      </w:r>
      <w:r w:rsidRPr="003758E7">
        <w:rPr>
          <w:b/>
          <w:color w:val="FF0000"/>
        </w:rPr>
        <w:t>IT0000000000000000000</w:t>
      </w:r>
    </w:p>
    <w:p w14:paraId="4FBB5D3E" w14:textId="7DF66B72" w:rsidR="003758E7" w:rsidRPr="003758E7" w:rsidRDefault="003758E7" w:rsidP="003758E7">
      <w:pPr>
        <w:spacing w:after="0" w:line="240" w:lineRule="auto"/>
        <w:rPr>
          <w:b/>
          <w:color w:val="FF0000"/>
        </w:rPr>
      </w:pPr>
      <w:r>
        <w:t xml:space="preserve">c/o </w:t>
      </w:r>
      <w:r w:rsidRPr="003758E7">
        <w:rPr>
          <w:b/>
          <w:color w:val="FF0000"/>
        </w:rPr>
        <w:t xml:space="preserve">Banca </w:t>
      </w:r>
      <w:r w:rsidRPr="003758E7">
        <w:rPr>
          <w:b/>
          <w:color w:val="FF0000"/>
        </w:rPr>
        <w:t>Credito del Paese che non c’è</w:t>
      </w:r>
    </w:p>
    <w:p w14:paraId="1D9BB227" w14:textId="2840C827" w:rsidR="003758E7" w:rsidRDefault="003758E7" w:rsidP="003758E7">
      <w:pPr>
        <w:spacing w:after="0" w:line="240" w:lineRule="auto"/>
      </w:pPr>
      <w:r>
        <w:t xml:space="preserve">intestato a (Azienda/Professionista fornitore) </w:t>
      </w:r>
      <w:r w:rsidRPr="00AD6279">
        <w:rPr>
          <w:b/>
          <w:color w:val="FF0000"/>
        </w:rPr>
        <w:t>Mario Rossi &amp; co.</w:t>
      </w:r>
    </w:p>
    <w:p w14:paraId="4DC72AF1" w14:textId="004EDD56" w:rsidR="005132F2" w:rsidRPr="005132F2" w:rsidRDefault="005132F2" w:rsidP="005132F2"/>
    <w:p w14:paraId="3275BD0D" w14:textId="3B229C39" w:rsidR="005132F2" w:rsidRPr="005132F2" w:rsidRDefault="005132F2" w:rsidP="005132F2"/>
    <w:p w14:paraId="3009E3E2" w14:textId="39D00036" w:rsidR="005132F2" w:rsidRPr="005132F2" w:rsidRDefault="003758E7" w:rsidP="00513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A5CD47" wp14:editId="3B8D942E">
                <wp:simplePos x="0" y="0"/>
                <wp:positionH relativeFrom="column">
                  <wp:posOffset>0</wp:posOffset>
                </wp:positionH>
                <wp:positionV relativeFrom="margin">
                  <wp:posOffset>5307330</wp:posOffset>
                </wp:positionV>
                <wp:extent cx="2360930" cy="140462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061F" w14:textId="77777777" w:rsidR="00AD6279" w:rsidRDefault="00AD6279" w:rsidP="002D66E1">
                            <w:pPr>
                              <w:spacing w:after="0" w:line="240" w:lineRule="auto"/>
                              <w:jc w:val="center"/>
                            </w:pPr>
                            <w:r w:rsidRPr="00AD6279">
                              <w:rPr>
                                <w:b/>
                                <w:color w:val="FF0000"/>
                              </w:rPr>
                              <w:t>Luogo</w:t>
                            </w:r>
                            <w:r>
                              <w:t xml:space="preserve">, 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>
                              <w:t>/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>
                              <w:t>/</w:t>
                            </w:r>
                            <w:r w:rsidRPr="00AD6279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5CD47" id="_x0000_s1028" type="#_x0000_t202" style="position:absolute;margin-left:0;margin-top:417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" filled="f" stroked="f">
                <v:textbox style="mso-fit-shape-to-text:t">
                  <w:txbxContent>
                    <w:p w14:paraId="0724061F" w14:textId="77777777" w:rsidR="00AD6279" w:rsidRDefault="00AD6279" w:rsidP="002D66E1">
                      <w:pPr>
                        <w:spacing w:after="0" w:line="240" w:lineRule="auto"/>
                        <w:jc w:val="center"/>
                      </w:pPr>
                      <w:r w:rsidRPr="00AD6279">
                        <w:rPr>
                          <w:b/>
                          <w:color w:val="FF0000"/>
                        </w:rPr>
                        <w:t>Luogo</w:t>
                      </w:r>
                      <w:r>
                        <w:t xml:space="preserve">, </w:t>
                      </w:r>
                      <w:r w:rsidRPr="00AD6279">
                        <w:rPr>
                          <w:b/>
                          <w:color w:val="FF0000"/>
                        </w:rPr>
                        <w:t>00</w:t>
                      </w:r>
                      <w:r>
                        <w:t>/</w:t>
                      </w:r>
                      <w:r w:rsidRPr="00AD6279">
                        <w:rPr>
                          <w:b/>
                          <w:color w:val="FF0000"/>
                        </w:rPr>
                        <w:t>00</w:t>
                      </w:r>
                      <w:r>
                        <w:t>/</w:t>
                      </w:r>
                      <w:r w:rsidRPr="00AD6279">
                        <w:rPr>
                          <w:b/>
                          <w:color w:val="FF0000"/>
                        </w:rPr>
                        <w:t>00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48498C47" w14:textId="125EDF48" w:rsidR="005132F2" w:rsidRPr="005132F2" w:rsidRDefault="005132F2" w:rsidP="005132F2"/>
    <w:p w14:paraId="1613241A" w14:textId="1E1E6767" w:rsidR="005132F2" w:rsidRPr="005132F2" w:rsidRDefault="005132F2" w:rsidP="005132F2">
      <w:bookmarkStart w:id="0" w:name="_GoBack"/>
    </w:p>
    <w:p w14:paraId="3C3FAA6E" w14:textId="0F71977D" w:rsidR="005132F2" w:rsidRPr="005132F2" w:rsidRDefault="003758E7" w:rsidP="00513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556706" wp14:editId="1E1AE6CD">
                <wp:simplePos x="0" y="0"/>
                <wp:positionH relativeFrom="column">
                  <wp:posOffset>3451860</wp:posOffset>
                </wp:positionH>
                <wp:positionV relativeFrom="margin">
                  <wp:posOffset>6182360</wp:posOffset>
                </wp:positionV>
                <wp:extent cx="236093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FEF6" w14:textId="77777777" w:rsidR="002D66E1" w:rsidRPr="002D66E1" w:rsidRDefault="002D66E1" w:rsidP="002D66E1">
                            <w:pPr>
                              <w:spacing w:after="0" w:line="240" w:lineRule="auto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66E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56706" id="_x0000_s1029" type="#_x0000_t202" style="position:absolute;margin-left:271.8pt;margin-top:486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" filled="f" stroked="f">
                <v:textbox style="mso-fit-shape-to-text:t">
                  <w:txbxContent>
                    <w:p w14:paraId="017DFEF6" w14:textId="77777777" w:rsidR="002D66E1" w:rsidRPr="002D66E1" w:rsidRDefault="002D66E1" w:rsidP="002D66E1">
                      <w:pPr>
                        <w:spacing w:after="0" w:line="240" w:lineRule="auto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66E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Firma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8265D37" w14:textId="565D3D23" w:rsidR="00AD6279" w:rsidRPr="005132F2" w:rsidRDefault="003758E7" w:rsidP="005132F2">
      <w:r w:rsidRPr="003758E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314ED" wp14:editId="069A3BDF">
                <wp:simplePos x="0" y="0"/>
                <wp:positionH relativeFrom="column">
                  <wp:posOffset>3451225</wp:posOffset>
                </wp:positionH>
                <wp:positionV relativeFrom="paragraph">
                  <wp:posOffset>558165</wp:posOffset>
                </wp:positionV>
                <wp:extent cx="244792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9A06F" id="Connettore dirit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5pt,43.95pt" to="464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bookmarkEnd w:id="0"/>
    </w:p>
    <w:sectPr w:rsidR="00AD6279" w:rsidRPr="005132F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CCE5" w14:textId="77777777" w:rsidR="0049445E" w:rsidRDefault="0049445E" w:rsidP="0049445E">
      <w:pPr>
        <w:spacing w:after="0" w:line="240" w:lineRule="auto"/>
      </w:pPr>
      <w:r>
        <w:separator/>
      </w:r>
    </w:p>
  </w:endnote>
  <w:endnote w:type="continuationSeparator" w:id="0">
    <w:p w14:paraId="6AC843E8" w14:textId="77777777" w:rsidR="0049445E" w:rsidRDefault="0049445E" w:rsidP="0049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EC3A" w14:textId="16286890" w:rsidR="0049445E" w:rsidRDefault="0049445E" w:rsidP="0049445E">
    <w:pPr>
      <w:pStyle w:val="Pidipagina"/>
      <w:jc w:val="center"/>
      <w:rPr>
        <w:b/>
      </w:rPr>
    </w:pPr>
  </w:p>
  <w:p w14:paraId="521AFE82" w14:textId="77777777" w:rsidR="003758E7" w:rsidRDefault="003758E7" w:rsidP="003758E7">
    <w:pPr>
      <w:jc w:val="center"/>
      <w:rPr>
        <w:sz w:val="18"/>
      </w:rPr>
    </w:pPr>
    <w:r w:rsidRPr="003758E7">
      <w:rPr>
        <w:sz w:val="18"/>
      </w:rPr>
      <w:t>Il presente documento non costituisce in maniera assoluta fattura ai sensi dell'art. 21 del D.P.R. 633/72 e quindi non genera esigibilità di imposta per il prestatore.</w:t>
    </w:r>
  </w:p>
  <w:p w14:paraId="189A616C" w14:textId="73D51F34" w:rsidR="003758E7" w:rsidRDefault="003758E7" w:rsidP="003758E7">
    <w:pPr>
      <w:jc w:val="center"/>
    </w:pPr>
    <w:r w:rsidRPr="003758E7">
      <w:rPr>
        <w:sz w:val="18"/>
      </w:rPr>
      <w:t>Trattasi di documento emesso in relazione al pagamento di corrispettivi di operazioni assoggettate ad imposta sul valore aggiunto (art.6, comma 2, del D.P.R. 642/72). Contestualmente al pagamento, verrà emessa regolare fattura con evidenziazione dell’IVA.</w:t>
    </w:r>
  </w:p>
  <w:p w14:paraId="2740267E" w14:textId="631182DE" w:rsidR="003758E7" w:rsidRDefault="003758E7" w:rsidP="0049445E">
    <w:pPr>
      <w:pStyle w:val="Pidipagina"/>
      <w:jc w:val="center"/>
      <w:rPr>
        <w:b/>
      </w:rPr>
    </w:pPr>
  </w:p>
  <w:p w14:paraId="4C2B3E80" w14:textId="212DF351" w:rsidR="0049445E" w:rsidRPr="0049445E" w:rsidRDefault="0049445E" w:rsidP="0049445E">
    <w:pPr>
      <w:pStyle w:val="Pidipagina"/>
      <w:jc w:val="center"/>
      <w:rPr>
        <w:b/>
      </w:rPr>
    </w:pPr>
    <w:proofErr w:type="spellStart"/>
    <w:r w:rsidRPr="0049445E">
      <w:rPr>
        <w:b/>
      </w:rPr>
      <w:t>Geniosoft</w:t>
    </w:r>
    <w:proofErr w:type="spellEnd"/>
    <w:r>
      <w:rPr>
        <w:b/>
      </w:rPr>
      <w:t xml:space="preserve"> 2017</w:t>
    </w:r>
  </w:p>
  <w:p w14:paraId="441D5233" w14:textId="1291CF48" w:rsidR="0049445E" w:rsidRDefault="002610CF" w:rsidP="0049445E">
    <w:pPr>
      <w:pStyle w:val="Pidipagina"/>
      <w:jc w:val="center"/>
    </w:pPr>
    <w:hyperlink r:id="rId1" w:history="1">
      <w:r w:rsidR="005132F2" w:rsidRPr="0004496B">
        <w:rPr>
          <w:rStyle w:val="Collegamentoipertestuale"/>
        </w:rPr>
        <w:t>www.geniosoft.net</w:t>
      </w:r>
    </w:hyperlink>
  </w:p>
  <w:p w14:paraId="62A4AE87" w14:textId="7EC9B965" w:rsidR="005132F2" w:rsidRDefault="005132F2" w:rsidP="0049445E">
    <w:pPr>
      <w:pStyle w:val="Pidipagina"/>
      <w:jc w:val="center"/>
    </w:pPr>
  </w:p>
  <w:p w14:paraId="1BDA5965" w14:textId="5D9D74B2" w:rsidR="005132F2" w:rsidRDefault="005132F2" w:rsidP="0049445E">
    <w:pPr>
      <w:pStyle w:val="Pidipagina"/>
      <w:jc w:val="center"/>
    </w:pPr>
    <w:proofErr w:type="spellStart"/>
    <w:r>
      <w:t>Mod</w:t>
    </w:r>
    <w:proofErr w:type="spellEnd"/>
    <w:r>
      <w:t xml:space="preserve">. </w:t>
    </w:r>
    <w:r w:rsidR="00E27F4C">
      <w:t>Fattura proforma</w:t>
    </w:r>
    <w:r>
      <w:t xml:space="preserve"> 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F296" w14:textId="77777777" w:rsidR="0049445E" w:rsidRDefault="0049445E" w:rsidP="0049445E">
      <w:pPr>
        <w:spacing w:after="0" w:line="240" w:lineRule="auto"/>
      </w:pPr>
      <w:r>
        <w:separator/>
      </w:r>
    </w:p>
  </w:footnote>
  <w:footnote w:type="continuationSeparator" w:id="0">
    <w:p w14:paraId="160858C5" w14:textId="77777777" w:rsidR="0049445E" w:rsidRDefault="0049445E" w:rsidP="0049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C64EB" w14:textId="27EE748F" w:rsidR="00BE2A71" w:rsidRPr="00BE2A71" w:rsidRDefault="00E27F4C" w:rsidP="00BE2A71">
    <w:pPr>
      <w:pStyle w:val="Intestazione"/>
      <w:jc w:val="right"/>
      <w:rPr>
        <w:b/>
        <w:sz w:val="28"/>
      </w:rPr>
    </w:pPr>
    <w:r>
      <w:rPr>
        <w:b/>
        <w:sz w:val="28"/>
      </w:rPr>
      <w:t>Fattura proforma</w:t>
    </w:r>
    <w:r w:rsidR="00BE2A71" w:rsidRPr="00BE2A71">
      <w:rPr>
        <w:b/>
        <w:sz w:val="28"/>
      </w:rPr>
      <w:t xml:space="preserve"> n. </w:t>
    </w:r>
    <w:r w:rsidR="00BE2A71" w:rsidRPr="00BE2A71">
      <w:rPr>
        <w:b/>
        <w:color w:val="FF0000"/>
        <w:sz w:val="28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79"/>
    <w:rsid w:val="00090D71"/>
    <w:rsid w:val="002D66E1"/>
    <w:rsid w:val="003758E7"/>
    <w:rsid w:val="003A290E"/>
    <w:rsid w:val="0049445E"/>
    <w:rsid w:val="005132F2"/>
    <w:rsid w:val="00554B07"/>
    <w:rsid w:val="007A5CEB"/>
    <w:rsid w:val="00AC2DFA"/>
    <w:rsid w:val="00AD6279"/>
    <w:rsid w:val="00B0381F"/>
    <w:rsid w:val="00B62BE3"/>
    <w:rsid w:val="00BA1F02"/>
    <w:rsid w:val="00BE2A71"/>
    <w:rsid w:val="00DC0BA8"/>
    <w:rsid w:val="00E27F4C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6C6D"/>
  <w15:chartTrackingRefBased/>
  <w15:docId w15:val="{31CE66A0-E773-4812-BA2C-A5FA928F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4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45E"/>
  </w:style>
  <w:style w:type="paragraph" w:styleId="Pidipagina">
    <w:name w:val="footer"/>
    <w:basedOn w:val="Normale"/>
    <w:link w:val="PidipaginaCarattere"/>
    <w:uiPriority w:val="99"/>
    <w:unhideWhenUsed/>
    <w:rsid w:val="00494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45E"/>
  </w:style>
  <w:style w:type="character" w:styleId="Collegamentoipertestuale">
    <w:name w:val="Hyperlink"/>
    <w:basedOn w:val="Carpredefinitoparagrafo"/>
    <w:uiPriority w:val="99"/>
    <w:unhideWhenUsed/>
    <w:rsid w:val="004944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iosoft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Bello</dc:creator>
  <cp:keywords/>
  <dc:description/>
  <cp:lastModifiedBy>Marco Di Bello</cp:lastModifiedBy>
  <cp:revision>5</cp:revision>
  <dcterms:created xsi:type="dcterms:W3CDTF">2017-09-28T10:58:00Z</dcterms:created>
  <dcterms:modified xsi:type="dcterms:W3CDTF">2017-09-28T11:07:00Z</dcterms:modified>
</cp:coreProperties>
</file>